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06" w:rsidRDefault="00C50406" w:rsidP="00C50406">
      <w:r>
        <w:t>TITULO: Acondicionamiento del Entorno Castillo</w:t>
      </w:r>
    </w:p>
    <w:p w:rsidR="00C50406" w:rsidRDefault="00C50406" w:rsidP="00C50406">
      <w:r>
        <w:t>LUGAR Y AÑO: Culla-2012</w:t>
      </w:r>
    </w:p>
    <w:p w:rsidR="00C50406" w:rsidRDefault="00C50406" w:rsidP="00C50406">
      <w:r>
        <w:t xml:space="preserve">TIPO: Espacio Urbano </w:t>
      </w:r>
    </w:p>
    <w:p w:rsidR="002A0CFE" w:rsidRPr="00C50406" w:rsidRDefault="00C50406" w:rsidP="00C50406">
      <w:r>
        <w:t>DESCRIPCION: Obras de adecuación y restauración de los espacios del entorno al Castillo</w:t>
      </w:r>
    </w:p>
    <w:sectPr w:rsidR="002A0CFE" w:rsidRPr="00C50406" w:rsidSect="002A0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81536"/>
    <w:rsid w:val="00003AD6"/>
    <w:rsid w:val="00003CE1"/>
    <w:rsid w:val="0001260C"/>
    <w:rsid w:val="00013772"/>
    <w:rsid w:val="00017EE2"/>
    <w:rsid w:val="00041612"/>
    <w:rsid w:val="000548B1"/>
    <w:rsid w:val="00062440"/>
    <w:rsid w:val="0006353E"/>
    <w:rsid w:val="00074F26"/>
    <w:rsid w:val="00080243"/>
    <w:rsid w:val="000A4E04"/>
    <w:rsid w:val="000E6B5E"/>
    <w:rsid w:val="000F59E3"/>
    <w:rsid w:val="000F6C87"/>
    <w:rsid w:val="001064F1"/>
    <w:rsid w:val="00106997"/>
    <w:rsid w:val="001317FF"/>
    <w:rsid w:val="001416F3"/>
    <w:rsid w:val="00147D74"/>
    <w:rsid w:val="00166095"/>
    <w:rsid w:val="00166482"/>
    <w:rsid w:val="00184E61"/>
    <w:rsid w:val="00187C0A"/>
    <w:rsid w:val="001923D8"/>
    <w:rsid w:val="001B4AC9"/>
    <w:rsid w:val="001D7691"/>
    <w:rsid w:val="002016E1"/>
    <w:rsid w:val="002164E4"/>
    <w:rsid w:val="002232AD"/>
    <w:rsid w:val="00257CDA"/>
    <w:rsid w:val="00273BDA"/>
    <w:rsid w:val="002779B3"/>
    <w:rsid w:val="00294DE4"/>
    <w:rsid w:val="002A0CFE"/>
    <w:rsid w:val="002B6D32"/>
    <w:rsid w:val="002C7AE7"/>
    <w:rsid w:val="002D1A94"/>
    <w:rsid w:val="002D5ED5"/>
    <w:rsid w:val="002F44BE"/>
    <w:rsid w:val="002F6BF1"/>
    <w:rsid w:val="00301B3B"/>
    <w:rsid w:val="00304C05"/>
    <w:rsid w:val="00304E02"/>
    <w:rsid w:val="003244D3"/>
    <w:rsid w:val="00371735"/>
    <w:rsid w:val="00376DCF"/>
    <w:rsid w:val="0038178E"/>
    <w:rsid w:val="00383517"/>
    <w:rsid w:val="003913DC"/>
    <w:rsid w:val="003A5F80"/>
    <w:rsid w:val="003B1859"/>
    <w:rsid w:val="003D0B5C"/>
    <w:rsid w:val="003D2DB9"/>
    <w:rsid w:val="003E23D2"/>
    <w:rsid w:val="003F4168"/>
    <w:rsid w:val="00401C97"/>
    <w:rsid w:val="004140ED"/>
    <w:rsid w:val="00426C72"/>
    <w:rsid w:val="00446B6F"/>
    <w:rsid w:val="0045163E"/>
    <w:rsid w:val="0046192F"/>
    <w:rsid w:val="00482722"/>
    <w:rsid w:val="00486152"/>
    <w:rsid w:val="0049286A"/>
    <w:rsid w:val="004A191B"/>
    <w:rsid w:val="004A4767"/>
    <w:rsid w:val="004C0330"/>
    <w:rsid w:val="004C17E4"/>
    <w:rsid w:val="004C206B"/>
    <w:rsid w:val="004C3595"/>
    <w:rsid w:val="004E091F"/>
    <w:rsid w:val="004E6A0F"/>
    <w:rsid w:val="004F7557"/>
    <w:rsid w:val="004F781F"/>
    <w:rsid w:val="00512DF7"/>
    <w:rsid w:val="00534933"/>
    <w:rsid w:val="00542383"/>
    <w:rsid w:val="005673EA"/>
    <w:rsid w:val="00567DBB"/>
    <w:rsid w:val="00570436"/>
    <w:rsid w:val="00581536"/>
    <w:rsid w:val="00597F3F"/>
    <w:rsid w:val="005F3DA1"/>
    <w:rsid w:val="0061525F"/>
    <w:rsid w:val="00615EE8"/>
    <w:rsid w:val="00626854"/>
    <w:rsid w:val="00645AF2"/>
    <w:rsid w:val="00647D2D"/>
    <w:rsid w:val="00652E6E"/>
    <w:rsid w:val="00680A8A"/>
    <w:rsid w:val="00680E7C"/>
    <w:rsid w:val="006A0D22"/>
    <w:rsid w:val="006A51D7"/>
    <w:rsid w:val="006B5BCD"/>
    <w:rsid w:val="006D264E"/>
    <w:rsid w:val="006D451A"/>
    <w:rsid w:val="006E41BA"/>
    <w:rsid w:val="006E593A"/>
    <w:rsid w:val="00702973"/>
    <w:rsid w:val="00714C44"/>
    <w:rsid w:val="00726CBC"/>
    <w:rsid w:val="007468C1"/>
    <w:rsid w:val="0076166E"/>
    <w:rsid w:val="00765F7A"/>
    <w:rsid w:val="00777ECB"/>
    <w:rsid w:val="007A5558"/>
    <w:rsid w:val="007F6EEC"/>
    <w:rsid w:val="00820743"/>
    <w:rsid w:val="00841242"/>
    <w:rsid w:val="0085068A"/>
    <w:rsid w:val="00883D3F"/>
    <w:rsid w:val="008A34B7"/>
    <w:rsid w:val="008C59A4"/>
    <w:rsid w:val="008E0995"/>
    <w:rsid w:val="00900A30"/>
    <w:rsid w:val="009205E2"/>
    <w:rsid w:val="0092704C"/>
    <w:rsid w:val="009706C4"/>
    <w:rsid w:val="009751E9"/>
    <w:rsid w:val="0098497E"/>
    <w:rsid w:val="00986EA8"/>
    <w:rsid w:val="009B0B86"/>
    <w:rsid w:val="009B1943"/>
    <w:rsid w:val="009C0437"/>
    <w:rsid w:val="009C1E0A"/>
    <w:rsid w:val="009C2D09"/>
    <w:rsid w:val="009C75EA"/>
    <w:rsid w:val="009E7184"/>
    <w:rsid w:val="009F0D98"/>
    <w:rsid w:val="009F30B8"/>
    <w:rsid w:val="009F3EE2"/>
    <w:rsid w:val="00A17033"/>
    <w:rsid w:val="00A451F1"/>
    <w:rsid w:val="00A71697"/>
    <w:rsid w:val="00A728AA"/>
    <w:rsid w:val="00A84A67"/>
    <w:rsid w:val="00A9665F"/>
    <w:rsid w:val="00AB33A8"/>
    <w:rsid w:val="00AB72CD"/>
    <w:rsid w:val="00AD4C6B"/>
    <w:rsid w:val="00AD5E64"/>
    <w:rsid w:val="00AD6A6D"/>
    <w:rsid w:val="00AE0B56"/>
    <w:rsid w:val="00AF2DC4"/>
    <w:rsid w:val="00B12A6C"/>
    <w:rsid w:val="00B15E24"/>
    <w:rsid w:val="00B22353"/>
    <w:rsid w:val="00B40A50"/>
    <w:rsid w:val="00B45621"/>
    <w:rsid w:val="00B533E9"/>
    <w:rsid w:val="00B62921"/>
    <w:rsid w:val="00B77D90"/>
    <w:rsid w:val="00B924A2"/>
    <w:rsid w:val="00BA1530"/>
    <w:rsid w:val="00BE2869"/>
    <w:rsid w:val="00BF2E80"/>
    <w:rsid w:val="00BF30A8"/>
    <w:rsid w:val="00C0559A"/>
    <w:rsid w:val="00C16D78"/>
    <w:rsid w:val="00C2771F"/>
    <w:rsid w:val="00C30265"/>
    <w:rsid w:val="00C50406"/>
    <w:rsid w:val="00C65E5F"/>
    <w:rsid w:val="00C90CF9"/>
    <w:rsid w:val="00C97B75"/>
    <w:rsid w:val="00CA3123"/>
    <w:rsid w:val="00CA701B"/>
    <w:rsid w:val="00CE6909"/>
    <w:rsid w:val="00CF088C"/>
    <w:rsid w:val="00D3441C"/>
    <w:rsid w:val="00D34C90"/>
    <w:rsid w:val="00D4577E"/>
    <w:rsid w:val="00D6106D"/>
    <w:rsid w:val="00D75E87"/>
    <w:rsid w:val="00DA31D0"/>
    <w:rsid w:val="00DA4329"/>
    <w:rsid w:val="00DB7CCA"/>
    <w:rsid w:val="00DE64C4"/>
    <w:rsid w:val="00E150DB"/>
    <w:rsid w:val="00E1681D"/>
    <w:rsid w:val="00E16D34"/>
    <w:rsid w:val="00EC00C7"/>
    <w:rsid w:val="00EC1DDD"/>
    <w:rsid w:val="00F10E82"/>
    <w:rsid w:val="00F23BD5"/>
    <w:rsid w:val="00F34544"/>
    <w:rsid w:val="00F470A9"/>
    <w:rsid w:val="00F73DB3"/>
    <w:rsid w:val="00F86E82"/>
    <w:rsid w:val="00FD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Delcampo Carda</dc:creator>
  <cp:lastModifiedBy>Anna Delcampo Carda</cp:lastModifiedBy>
  <cp:revision>2</cp:revision>
  <dcterms:created xsi:type="dcterms:W3CDTF">2016-04-18T17:14:00Z</dcterms:created>
  <dcterms:modified xsi:type="dcterms:W3CDTF">2016-04-18T17:14:00Z</dcterms:modified>
</cp:coreProperties>
</file>